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6AEE8" w14:textId="77777777" w:rsidR="00B00127" w:rsidRDefault="00B00127"/>
    <w:tbl>
      <w:tblPr>
        <w:tblW w:w="791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1"/>
      </w:tblGrid>
      <w:tr w:rsidR="00AA76EF" w14:paraId="60A0BC48" w14:textId="77777777" w:rsidTr="00F809E0">
        <w:trPr>
          <w:trHeight w:val="1452"/>
        </w:trPr>
        <w:tc>
          <w:tcPr>
            <w:tcW w:w="7911" w:type="dxa"/>
          </w:tcPr>
          <w:p w14:paraId="7420E2CE" w14:textId="77777777" w:rsidR="00AA76EF" w:rsidRPr="00B00127" w:rsidRDefault="00AA76EF" w:rsidP="00F809E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00127">
              <w:rPr>
                <w:b/>
                <w:sz w:val="28"/>
                <w:szCs w:val="28"/>
              </w:rPr>
              <w:t>LISMORE BASE HOSPITAL</w:t>
            </w:r>
          </w:p>
          <w:p w14:paraId="2CA9E196" w14:textId="77777777" w:rsidR="00F809E0" w:rsidRPr="009F4033" w:rsidRDefault="00AA76EF" w:rsidP="00F809E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F4033">
              <w:rPr>
                <w:b/>
                <w:sz w:val="24"/>
                <w:szCs w:val="24"/>
              </w:rPr>
              <w:t xml:space="preserve">DOMESTIC </w:t>
            </w:r>
            <w:r w:rsidR="00346384" w:rsidRPr="009F4033">
              <w:rPr>
                <w:b/>
                <w:sz w:val="24"/>
                <w:szCs w:val="24"/>
              </w:rPr>
              <w:t>SERVICES DEPARTMENT</w:t>
            </w:r>
          </w:p>
          <w:p w14:paraId="0C400EF0" w14:textId="77777777" w:rsidR="00346384" w:rsidRPr="009F4033" w:rsidRDefault="00346384" w:rsidP="00F809E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F4033">
              <w:rPr>
                <w:b/>
                <w:sz w:val="24"/>
                <w:szCs w:val="24"/>
              </w:rPr>
              <w:t xml:space="preserve">JOB DESCRIPTION </w:t>
            </w:r>
            <w:r w:rsidR="00F809E0" w:rsidRPr="009F4033">
              <w:rPr>
                <w:b/>
                <w:sz w:val="24"/>
                <w:szCs w:val="24"/>
              </w:rPr>
              <w:t xml:space="preserve"> - </w:t>
            </w:r>
            <w:r w:rsidRPr="009F4033">
              <w:rPr>
                <w:b/>
                <w:sz w:val="24"/>
                <w:szCs w:val="24"/>
              </w:rPr>
              <w:t>WARD E8 WOMEN’S CARE</w:t>
            </w:r>
          </w:p>
          <w:p w14:paraId="1089BFB1" w14:textId="77777777" w:rsidR="00346384" w:rsidRPr="009F4033" w:rsidRDefault="00346384" w:rsidP="00F809E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A4D92">
              <w:rPr>
                <w:b/>
                <w:sz w:val="24"/>
                <w:szCs w:val="24"/>
                <w:highlight w:val="yellow"/>
              </w:rPr>
              <w:t>Abbreviation on Roster</w:t>
            </w:r>
            <w:r w:rsidR="00F809E0" w:rsidRPr="002A4D92">
              <w:rPr>
                <w:b/>
                <w:sz w:val="24"/>
                <w:szCs w:val="24"/>
                <w:highlight w:val="yellow"/>
              </w:rPr>
              <w:t xml:space="preserve"> - </w:t>
            </w:r>
            <w:r w:rsidRPr="002A4D92">
              <w:rPr>
                <w:b/>
                <w:sz w:val="24"/>
                <w:szCs w:val="24"/>
                <w:highlight w:val="yellow"/>
              </w:rPr>
              <w:t>E8M</w:t>
            </w:r>
            <w:r w:rsidRPr="009F4033">
              <w:rPr>
                <w:b/>
                <w:sz w:val="24"/>
                <w:szCs w:val="24"/>
              </w:rPr>
              <w:t xml:space="preserve"> </w:t>
            </w:r>
          </w:p>
          <w:p w14:paraId="0F8BAD1D" w14:textId="77777777" w:rsidR="00AA76EF" w:rsidRPr="009F4033" w:rsidRDefault="00AA76EF" w:rsidP="0034638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F4033">
              <w:rPr>
                <w:b/>
                <w:sz w:val="24"/>
                <w:szCs w:val="24"/>
              </w:rPr>
              <w:t>MONDAY</w:t>
            </w:r>
            <w:r w:rsidR="002706FC" w:rsidRPr="009F4033">
              <w:rPr>
                <w:b/>
                <w:sz w:val="24"/>
                <w:szCs w:val="24"/>
              </w:rPr>
              <w:t xml:space="preserve"> to SUNDAY 06.00</w:t>
            </w:r>
            <w:r w:rsidR="00346384" w:rsidRPr="009F4033">
              <w:rPr>
                <w:b/>
                <w:sz w:val="24"/>
                <w:szCs w:val="24"/>
              </w:rPr>
              <w:t xml:space="preserve"> -14.30</w:t>
            </w:r>
          </w:p>
          <w:p w14:paraId="7C7CF3C5" w14:textId="77777777" w:rsidR="00346384" w:rsidRDefault="00346384" w:rsidP="00AA76EF">
            <w:pPr>
              <w:jc w:val="center"/>
            </w:pPr>
          </w:p>
        </w:tc>
      </w:tr>
    </w:tbl>
    <w:p w14:paraId="11640FC5" w14:textId="02664BDA" w:rsidR="00463E6A" w:rsidRPr="00B00127" w:rsidRDefault="00463E6A" w:rsidP="00463E6A">
      <w:pPr>
        <w:rPr>
          <w:sz w:val="32"/>
          <w:szCs w:val="32"/>
        </w:rPr>
      </w:pPr>
      <w:r w:rsidRPr="00B00127">
        <w:rPr>
          <w:b/>
          <w:sz w:val="32"/>
          <w:szCs w:val="32"/>
        </w:rPr>
        <w:t xml:space="preserve">6am: </w:t>
      </w:r>
      <w:r w:rsidR="00FF6671" w:rsidRPr="00B00127">
        <w:rPr>
          <w:sz w:val="32"/>
          <w:szCs w:val="32"/>
        </w:rPr>
        <w:t>Sign on, collect keys</w:t>
      </w:r>
      <w:r w:rsidRPr="00B00127">
        <w:rPr>
          <w:sz w:val="32"/>
          <w:szCs w:val="32"/>
        </w:rPr>
        <w:t xml:space="preserve"> </w:t>
      </w:r>
    </w:p>
    <w:p w14:paraId="46BDA479" w14:textId="77777777" w:rsidR="00463E6A" w:rsidRPr="00F809E0" w:rsidRDefault="003C5EA3" w:rsidP="003C5EA3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Collect Garbage from all areas.</w:t>
      </w:r>
    </w:p>
    <w:p w14:paraId="745BA0BA" w14:textId="77777777" w:rsidR="003C5EA3" w:rsidRPr="00F809E0" w:rsidRDefault="003C5EA3" w:rsidP="003C5EA3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Clean toilets near staff lift, male toilet, female toilet near clerk station, toilet near servery.</w:t>
      </w:r>
    </w:p>
    <w:p w14:paraId="7A31F98D" w14:textId="77777777" w:rsidR="003C5EA3" w:rsidRPr="00F809E0" w:rsidRDefault="003C5EA3" w:rsidP="003C5EA3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Mop and dust clerk station.</w:t>
      </w:r>
    </w:p>
    <w:p w14:paraId="6A3F8B55" w14:textId="77777777" w:rsidR="00CA32BD" w:rsidRPr="00F809E0" w:rsidRDefault="003C5EA3" w:rsidP="003C5EA3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 xml:space="preserve">Mop and dust Nurses station and </w:t>
      </w:r>
      <w:r w:rsidR="00CA32BD" w:rsidRPr="00F809E0">
        <w:rPr>
          <w:sz w:val="28"/>
          <w:szCs w:val="28"/>
        </w:rPr>
        <w:t xml:space="preserve">clean </w:t>
      </w:r>
      <w:r w:rsidRPr="00F809E0">
        <w:rPr>
          <w:sz w:val="28"/>
          <w:szCs w:val="28"/>
        </w:rPr>
        <w:t>hand basin</w:t>
      </w:r>
      <w:r w:rsidR="00CA32BD" w:rsidRPr="00F809E0">
        <w:rPr>
          <w:sz w:val="28"/>
          <w:szCs w:val="28"/>
        </w:rPr>
        <w:t>s</w:t>
      </w:r>
      <w:r w:rsidRPr="00F809E0">
        <w:rPr>
          <w:sz w:val="28"/>
          <w:szCs w:val="28"/>
        </w:rPr>
        <w:t>.</w:t>
      </w:r>
    </w:p>
    <w:p w14:paraId="22D1387D" w14:textId="2E36ECA5" w:rsidR="00CA32BD" w:rsidRPr="00F809E0" w:rsidRDefault="00CA32BD" w:rsidP="003C5EA3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B00127">
        <w:rPr>
          <w:b/>
          <w:sz w:val="32"/>
          <w:szCs w:val="32"/>
        </w:rPr>
        <w:t>Special Care Nursery-</w:t>
      </w:r>
      <w:r w:rsidRPr="00B00127">
        <w:rPr>
          <w:sz w:val="32"/>
          <w:szCs w:val="32"/>
        </w:rPr>
        <w:t xml:space="preserve"> </w:t>
      </w:r>
      <w:r w:rsidRPr="00F809E0">
        <w:rPr>
          <w:sz w:val="28"/>
          <w:szCs w:val="28"/>
        </w:rPr>
        <w:t>Mop and Dust all areas, clean sinks, toilets, glass and dust furniture Replenish stock.</w:t>
      </w:r>
      <w:r w:rsidR="009112B6">
        <w:rPr>
          <w:sz w:val="28"/>
          <w:szCs w:val="28"/>
        </w:rPr>
        <w:t xml:space="preserve"> </w:t>
      </w:r>
      <w:r w:rsidR="009112B6" w:rsidRPr="009112B6">
        <w:rPr>
          <w:b/>
          <w:bCs/>
          <w:color w:val="FF0000"/>
          <w:sz w:val="28"/>
          <w:szCs w:val="28"/>
        </w:rPr>
        <w:t>This is to be mopped before</w:t>
      </w:r>
      <w:r w:rsidR="009112B6" w:rsidRPr="009112B6">
        <w:rPr>
          <w:color w:val="FF0000"/>
          <w:sz w:val="28"/>
          <w:szCs w:val="28"/>
        </w:rPr>
        <w:t xml:space="preserve"> </w:t>
      </w:r>
      <w:r w:rsidR="009112B6" w:rsidRPr="009112B6">
        <w:rPr>
          <w:b/>
          <w:bCs/>
          <w:color w:val="FF0000"/>
          <w:sz w:val="28"/>
          <w:szCs w:val="28"/>
        </w:rPr>
        <w:t>7am</w:t>
      </w:r>
    </w:p>
    <w:p w14:paraId="4F70C982" w14:textId="77777777" w:rsidR="00CA32BD" w:rsidRPr="00F809E0" w:rsidRDefault="003C5EA3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b/>
          <w:sz w:val="28"/>
          <w:szCs w:val="28"/>
        </w:rPr>
      </w:pPr>
      <w:r w:rsidRPr="00B00127">
        <w:rPr>
          <w:sz w:val="32"/>
          <w:szCs w:val="32"/>
        </w:rPr>
        <w:t xml:space="preserve"> </w:t>
      </w:r>
      <w:r w:rsidR="00CA32BD" w:rsidRPr="00B00127">
        <w:rPr>
          <w:b/>
          <w:sz w:val="32"/>
          <w:szCs w:val="32"/>
        </w:rPr>
        <w:t xml:space="preserve">Birthing Suites- </w:t>
      </w:r>
      <w:r w:rsidR="00CA32BD" w:rsidRPr="00F809E0">
        <w:rPr>
          <w:sz w:val="28"/>
          <w:szCs w:val="28"/>
        </w:rPr>
        <w:t>Clean sinks, mop and dust Nurses Station, Mop and dust Drug room, Mop Store room.</w:t>
      </w:r>
    </w:p>
    <w:p w14:paraId="34EF5F9C" w14:textId="77777777" w:rsidR="00CA32BD" w:rsidRPr="00F809E0" w:rsidRDefault="00CA32BD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b/>
          <w:sz w:val="28"/>
          <w:szCs w:val="28"/>
        </w:rPr>
      </w:pPr>
      <w:r w:rsidRPr="00B00127">
        <w:rPr>
          <w:b/>
          <w:sz w:val="32"/>
          <w:szCs w:val="32"/>
        </w:rPr>
        <w:t xml:space="preserve">Staff Tea Room- </w:t>
      </w:r>
      <w:r w:rsidRPr="00F809E0">
        <w:rPr>
          <w:sz w:val="28"/>
          <w:szCs w:val="28"/>
        </w:rPr>
        <w:t>Clean sink</w:t>
      </w:r>
      <w:r w:rsidR="00C6360A" w:rsidRPr="00F809E0">
        <w:rPr>
          <w:sz w:val="28"/>
          <w:szCs w:val="28"/>
        </w:rPr>
        <w:t xml:space="preserve"> and tables, wipe microwave inside and out, wipe over the fridge, wipe bin and mop the floor. Replenish stock.</w:t>
      </w:r>
    </w:p>
    <w:p w14:paraId="5E33C647" w14:textId="77777777" w:rsidR="00C6360A" w:rsidRPr="00F809E0" w:rsidRDefault="00C6360A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b/>
          <w:sz w:val="28"/>
          <w:szCs w:val="28"/>
        </w:rPr>
      </w:pPr>
      <w:r w:rsidRPr="00B00127">
        <w:rPr>
          <w:b/>
          <w:sz w:val="32"/>
          <w:szCs w:val="32"/>
        </w:rPr>
        <w:t xml:space="preserve">Staff Change Room- </w:t>
      </w:r>
      <w:r w:rsidRPr="00F809E0">
        <w:rPr>
          <w:sz w:val="28"/>
          <w:szCs w:val="28"/>
        </w:rPr>
        <w:t>Clean shower, toilets, mop floor. Replenish stock.</w:t>
      </w:r>
    </w:p>
    <w:p w14:paraId="034A6D22" w14:textId="77777777" w:rsidR="00C6360A" w:rsidRPr="00F809E0" w:rsidRDefault="00C6360A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Clean Male/Female Toilets</w:t>
      </w:r>
    </w:p>
    <w:p w14:paraId="594974F0" w14:textId="77777777" w:rsidR="00C6360A" w:rsidRPr="00F809E0" w:rsidRDefault="00C6360A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Mop Store room</w:t>
      </w:r>
    </w:p>
    <w:p w14:paraId="7217EEE2" w14:textId="77777777" w:rsidR="00C6360A" w:rsidRPr="00F809E0" w:rsidRDefault="00C6360A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B00127">
        <w:rPr>
          <w:b/>
          <w:sz w:val="32"/>
          <w:szCs w:val="32"/>
        </w:rPr>
        <w:t>Start cleaning the ward</w:t>
      </w:r>
      <w:r w:rsidRPr="00B00127">
        <w:rPr>
          <w:sz w:val="32"/>
          <w:szCs w:val="32"/>
        </w:rPr>
        <w:t xml:space="preserve">- </w:t>
      </w:r>
      <w:r w:rsidRPr="00F809E0">
        <w:rPr>
          <w:sz w:val="28"/>
          <w:szCs w:val="28"/>
        </w:rPr>
        <w:t>Clean sta</w:t>
      </w:r>
      <w:r w:rsidR="00F809E0">
        <w:rPr>
          <w:sz w:val="28"/>
          <w:szCs w:val="28"/>
        </w:rPr>
        <w:t>ff toilets, sitting room &amp;</w:t>
      </w:r>
      <w:r w:rsidRPr="00F809E0">
        <w:rPr>
          <w:sz w:val="28"/>
          <w:szCs w:val="28"/>
        </w:rPr>
        <w:t xml:space="preserve"> kitchen.</w:t>
      </w:r>
    </w:p>
    <w:p w14:paraId="1B3440D3" w14:textId="77777777" w:rsidR="00040CB9" w:rsidRPr="00F809E0" w:rsidRDefault="00C6360A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B00127">
        <w:rPr>
          <w:b/>
          <w:sz w:val="32"/>
          <w:szCs w:val="32"/>
        </w:rPr>
        <w:t xml:space="preserve">Clean Patients Rooms- </w:t>
      </w:r>
      <w:r w:rsidRPr="00F809E0">
        <w:rPr>
          <w:sz w:val="28"/>
          <w:szCs w:val="28"/>
        </w:rPr>
        <w:t>sink</w:t>
      </w:r>
      <w:r w:rsidR="00040CB9" w:rsidRPr="00F809E0">
        <w:rPr>
          <w:sz w:val="28"/>
          <w:szCs w:val="28"/>
        </w:rPr>
        <w:t xml:space="preserve">s, window sills, bedside tables, food tables. Clean Bathroom and toilet, mop floors, collect garbage and dirty linen and replenish stock. </w:t>
      </w:r>
    </w:p>
    <w:p w14:paraId="3EA7A7B5" w14:textId="77777777" w:rsidR="00040CB9" w:rsidRPr="00F809E0" w:rsidRDefault="00040CB9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Clean Birthing Suites as they become available.</w:t>
      </w:r>
    </w:p>
    <w:p w14:paraId="40D9A86A" w14:textId="2FD2F078" w:rsidR="00040CB9" w:rsidRPr="008D3C5C" w:rsidRDefault="00040CB9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b/>
          <w:bCs/>
          <w:sz w:val="28"/>
          <w:szCs w:val="28"/>
        </w:rPr>
      </w:pPr>
      <w:r w:rsidRPr="008D3C5C">
        <w:rPr>
          <w:b/>
          <w:bCs/>
          <w:color w:val="FF0000"/>
          <w:sz w:val="28"/>
          <w:szCs w:val="28"/>
        </w:rPr>
        <w:t xml:space="preserve">Clean Discharge Rooms </w:t>
      </w:r>
      <w:r w:rsidRPr="008D3C5C">
        <w:rPr>
          <w:b/>
          <w:bCs/>
          <w:sz w:val="28"/>
          <w:szCs w:val="28"/>
        </w:rPr>
        <w:t>as they become available.</w:t>
      </w:r>
    </w:p>
    <w:p w14:paraId="4A5FEC42" w14:textId="124B683B" w:rsidR="001B7CEC" w:rsidRPr="001B7CEC" w:rsidRDefault="001B7CEC" w:rsidP="001B7CEC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Meet with E8A clean</w:t>
      </w:r>
      <w:r>
        <w:rPr>
          <w:sz w:val="28"/>
          <w:szCs w:val="28"/>
        </w:rPr>
        <w:t>er</w:t>
      </w:r>
      <w:r w:rsidRPr="00F809E0">
        <w:rPr>
          <w:sz w:val="28"/>
          <w:szCs w:val="28"/>
        </w:rPr>
        <w:t xml:space="preserve"> for handover</w:t>
      </w:r>
      <w:r w:rsidR="00DF7560">
        <w:rPr>
          <w:sz w:val="28"/>
          <w:szCs w:val="28"/>
        </w:rPr>
        <w:t xml:space="preserve">. Hand phone over at 2pm. </w:t>
      </w:r>
    </w:p>
    <w:p w14:paraId="791EC64B" w14:textId="7C383EFC" w:rsidR="00C6360A" w:rsidRDefault="00040CB9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After lunch collect garbage</w:t>
      </w:r>
    </w:p>
    <w:p w14:paraId="14D548EE" w14:textId="475C0259" w:rsidR="001B7CEC" w:rsidRPr="00F809E0" w:rsidRDefault="001B7CEC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Help with any discharges </w:t>
      </w:r>
    </w:p>
    <w:p w14:paraId="14802CEA" w14:textId="5496E006" w:rsidR="00040CB9" w:rsidRDefault="00040CB9" w:rsidP="00CA32BD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F809E0">
        <w:rPr>
          <w:sz w:val="28"/>
          <w:szCs w:val="28"/>
        </w:rPr>
        <w:t>Clean restock trolley</w:t>
      </w:r>
    </w:p>
    <w:p w14:paraId="3B1D226B" w14:textId="7DEF2DF6" w:rsidR="00B5382C" w:rsidRPr="001B7CEC" w:rsidRDefault="00B5382C" w:rsidP="00B5382C">
      <w:pPr>
        <w:pStyle w:val="ListParagraph"/>
        <w:numPr>
          <w:ilvl w:val="0"/>
          <w:numId w:val="5"/>
        </w:numPr>
        <w:spacing w:line="259" w:lineRule="auto"/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lastRenderedPageBreak/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  <w:bookmarkEnd w:id="0"/>
    </w:p>
    <w:p w14:paraId="5BC32BB4" w14:textId="065165D7" w:rsidR="001B7CEC" w:rsidRPr="001B7CEC" w:rsidRDefault="001B7CEC" w:rsidP="00B5382C">
      <w:pPr>
        <w:pStyle w:val="ListParagraph"/>
        <w:numPr>
          <w:ilvl w:val="0"/>
          <w:numId w:val="5"/>
        </w:numPr>
        <w:spacing w:line="259" w:lineRule="auto"/>
        <w:rPr>
          <w:b/>
          <w:bCs/>
          <w:color w:val="FF0000"/>
          <w:sz w:val="26"/>
          <w:szCs w:val="26"/>
        </w:rPr>
      </w:pPr>
      <w:r w:rsidRPr="001B7CEC">
        <w:rPr>
          <w:b/>
          <w:bCs/>
          <w:color w:val="FF0000"/>
          <w:sz w:val="26"/>
          <w:szCs w:val="26"/>
        </w:rPr>
        <w:t xml:space="preserve">Terminal cleans </w:t>
      </w:r>
      <w:r>
        <w:rPr>
          <w:b/>
          <w:bCs/>
          <w:color w:val="FF0000"/>
          <w:sz w:val="26"/>
          <w:szCs w:val="26"/>
        </w:rPr>
        <w:t xml:space="preserve">are done by the ward cleaner, if ward is busy call the office and ask if they can get the day Bed Cleaner to help out. </w:t>
      </w:r>
    </w:p>
    <w:p w14:paraId="1447BE9D" w14:textId="77777777" w:rsidR="00F809E0" w:rsidRPr="00F809E0" w:rsidRDefault="00F809E0" w:rsidP="00F809E0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F809E0">
        <w:rPr>
          <w:b/>
          <w:sz w:val="24"/>
          <w:szCs w:val="24"/>
        </w:rPr>
        <w:t>Morning Tea at 8:20am</w:t>
      </w:r>
    </w:p>
    <w:p w14:paraId="1F6849F4" w14:textId="77777777" w:rsidR="00F809E0" w:rsidRPr="00F809E0" w:rsidRDefault="00F809E0" w:rsidP="00F809E0">
      <w:pPr>
        <w:pStyle w:val="ListParagraph"/>
        <w:numPr>
          <w:ilvl w:val="0"/>
          <w:numId w:val="5"/>
        </w:numPr>
        <w:tabs>
          <w:tab w:val="left" w:pos="1020"/>
        </w:tabs>
        <w:rPr>
          <w:sz w:val="28"/>
          <w:szCs w:val="28"/>
        </w:rPr>
      </w:pPr>
      <w:r w:rsidRPr="00941A76">
        <w:rPr>
          <w:b/>
          <w:sz w:val="24"/>
          <w:szCs w:val="24"/>
        </w:rPr>
        <w:t>Lunch at 12:00pm</w:t>
      </w:r>
      <w:r>
        <w:rPr>
          <w:b/>
          <w:sz w:val="24"/>
          <w:szCs w:val="24"/>
        </w:rPr>
        <w:t xml:space="preserve">                                              </w:t>
      </w:r>
    </w:p>
    <w:p w14:paraId="739CA022" w14:textId="77777777" w:rsidR="009F48EE" w:rsidRDefault="009F48EE" w:rsidP="009F48EE">
      <w:pPr>
        <w:rPr>
          <w:b/>
          <w:sz w:val="24"/>
          <w:szCs w:val="24"/>
        </w:rPr>
      </w:pPr>
    </w:p>
    <w:p w14:paraId="7EE9E2F7" w14:textId="6E3F1403" w:rsidR="00941A76" w:rsidRPr="00941A76" w:rsidRDefault="009F48EE" w:rsidP="009F48EE">
      <w:pPr>
        <w:rPr>
          <w:b/>
          <w:sz w:val="20"/>
          <w:szCs w:val="20"/>
        </w:rPr>
      </w:pPr>
      <w:r>
        <w:rPr>
          <w:b/>
          <w:sz w:val="24"/>
          <w:szCs w:val="24"/>
        </w:rPr>
        <w:t>Updated May 2024</w:t>
      </w:r>
      <w:r w:rsidR="00941A76">
        <w:rPr>
          <w:b/>
          <w:sz w:val="24"/>
          <w:szCs w:val="24"/>
        </w:rPr>
        <w:t xml:space="preserve"> </w:t>
      </w:r>
    </w:p>
    <w:sectPr w:rsidR="00941A76" w:rsidRPr="00941A76" w:rsidSect="00B00127">
      <w:pgSz w:w="11906" w:h="16838"/>
      <w:pgMar w:top="993" w:right="1440" w:bottom="1440" w:left="1440" w:header="708" w:footer="708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95386"/>
    <w:multiLevelType w:val="hybridMultilevel"/>
    <w:tmpl w:val="21A626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D3CC5"/>
    <w:multiLevelType w:val="hybridMultilevel"/>
    <w:tmpl w:val="F2BEF0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74EAB"/>
    <w:multiLevelType w:val="hybridMultilevel"/>
    <w:tmpl w:val="55727A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62064"/>
    <w:multiLevelType w:val="hybridMultilevel"/>
    <w:tmpl w:val="BFFA9158"/>
    <w:lvl w:ilvl="0" w:tplc="0C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D4015A"/>
    <w:multiLevelType w:val="hybridMultilevel"/>
    <w:tmpl w:val="133AE6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E6A"/>
    <w:rsid w:val="00040CB9"/>
    <w:rsid w:val="00066210"/>
    <w:rsid w:val="001B7CEC"/>
    <w:rsid w:val="002706FC"/>
    <w:rsid w:val="002A4D92"/>
    <w:rsid w:val="002E635B"/>
    <w:rsid w:val="00346384"/>
    <w:rsid w:val="003B0A45"/>
    <w:rsid w:val="003C5EA3"/>
    <w:rsid w:val="00463E6A"/>
    <w:rsid w:val="007673FD"/>
    <w:rsid w:val="008D3C5C"/>
    <w:rsid w:val="008E329A"/>
    <w:rsid w:val="008F0E17"/>
    <w:rsid w:val="009112B6"/>
    <w:rsid w:val="00941A76"/>
    <w:rsid w:val="009F4033"/>
    <w:rsid w:val="009F48EE"/>
    <w:rsid w:val="00AA76EF"/>
    <w:rsid w:val="00AB637D"/>
    <w:rsid w:val="00B00127"/>
    <w:rsid w:val="00B5382C"/>
    <w:rsid w:val="00C6360A"/>
    <w:rsid w:val="00CA32BD"/>
    <w:rsid w:val="00DF7560"/>
    <w:rsid w:val="00F809E0"/>
    <w:rsid w:val="00FF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54FC8"/>
  <w15:chartTrackingRefBased/>
  <w15:docId w15:val="{2A2B2FA8-38E2-40AF-8BEB-0CDF5576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E6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E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4435D-FF5F-489F-95E0-1E59724C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Sharon Lee (Northern NSW LHD)</cp:lastModifiedBy>
  <cp:revision>15</cp:revision>
  <cp:lastPrinted>2024-06-01T22:04:00Z</cp:lastPrinted>
  <dcterms:created xsi:type="dcterms:W3CDTF">2019-07-22T04:39:00Z</dcterms:created>
  <dcterms:modified xsi:type="dcterms:W3CDTF">2025-01-19T21:31:00Z</dcterms:modified>
</cp:coreProperties>
</file>